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144" w:rsidRDefault="00372A54" w:rsidP="00B16144">
      <w:pPr>
        <w:rPr>
          <w:noProof/>
          <w:rtl/>
        </w:rPr>
      </w:pPr>
      <w:r>
        <w:rPr>
          <w:noProof/>
          <w:rtl/>
        </w:rPr>
        <w:pict>
          <v:rect id="مستطيل 46" o:spid="_x0000_s1026" style="position:absolute;left:0;text-align:left;margin-left:302.9pt;margin-top:18.9pt;width:436.95pt;height:57.1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" fillcolor="white [3212]" stroked="f" strokeweight="1.5pt">
            <v:textbox>
              <w:txbxContent>
                <w:p w:rsidR="00C57578" w:rsidRPr="00C57578" w:rsidRDefault="00C57578" w:rsidP="00C57578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 w:rsidRPr="00C57578">
                    <w:rPr>
                      <w:rFonts w:hint="cs"/>
                      <w:b/>
                      <w:bCs/>
                      <w:color w:val="FF0000"/>
                      <w:rtl/>
                    </w:rPr>
                    <w:t>أكمل المخطط التالي</w:t>
                  </w:r>
                </w:p>
              </w:txbxContent>
            </v:textbox>
          </v:rect>
        </w:pict>
      </w:r>
    </w:p>
    <w:p w:rsidR="00B16144" w:rsidRDefault="00372A54" w:rsidP="00C5757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4" o:spid="_x0000_s1027" type="#_x0000_t202" style="position:absolute;left:0;text-align:left;margin-left:312.4pt;margin-top:403.95pt;width:115.95pt;height:3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" filled="f" stroked="f">
            <v:textbox style="mso-fit-shape-to-text:t">
              <w:txbxContent>
                <w:p w:rsidR="00B16144" w:rsidRDefault="00B16144" w:rsidP="00B1614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B16144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1</w:t>
                  </w:r>
                </w:p>
              </w:txbxContent>
            </v:textbox>
          </v:shape>
        </w:pict>
      </w:r>
    </w:p>
    <w:p w:rsidR="00B16144" w:rsidRDefault="00372A54" w:rsidP="00B16144">
      <w:pPr>
        <w:bidi w:val="0"/>
      </w:pPr>
      <w:r>
        <w:rPr>
          <w:noProof/>
        </w:rPr>
        <w:pict>
          <v:group id="مجموعة 20" o:spid="_x0000_s1028" style="position:absolute;margin-left:264.65pt;margin-top:71.35pt;width:184.25pt;height:42.6pt;z-index:251685888" coordsize="8524,5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">
            <v:roundrect id="مستطيل مستدير الزوايا 37" o:spid="_x0000_s1029" style="position:absolute;width:8524;height:5413;visibility:visible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xQi8EA&#10;AADbAAAADwAAAGRycy9kb3ducmV2LnhtbESPQWvCQBSE7wX/w/KE3upGhVaiq4goeLG01t4f2Wc2&#10;mH0vZNcY/31XEHocZuYbZrHqfa06akMlbGA8ykARF2IrLg2cfnZvM1AhIlushcnAnQKsloOXBeZW&#10;bvxN3TGWKkE45GjAxdjkWofCkccwkoY4eWdpPcYk21LbFm8J7ms9ybJ37bHitOCwoY2j4nK8egPS&#10;zQ6Tr1/XnC5hexfqPw8sZMzrsF/PQUXq43/42d5bA9MPeHxJP0Av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MUIvBAAAA2wAAAA8AAAAAAAAAAAAAAAAAmAIAAGRycy9kb3du&#10;cmV2LnhtbFBLBQYAAAAABAAEAPUAAACGAwAAAAA=&#10;" fillcolor="white [3201]" strokecolor="#7fd13b [3204]" strokeweight="1.5pt">
              <v:fill opacity="59110f"/>
              <v:textbox>
                <w:txbxContent>
                  <w:p w:rsidR="00C57578" w:rsidRDefault="00C57578" w:rsidP="00C57578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38" o:spid="_x0000_s1030" style="position:absolute;left:158;top:158;width:8207;height:50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7CDb8A&#10;AADbAAAADwAAAGRycy9kb3ducmV2LnhtbERPTYvCMBC9C/6HMII3TV2huNUo4iIIe1rdg8chGZti&#10;MylNWqu/3hwW9vh435vd4GrRUxsqzwoW8wwEsfam4lLB7+U4W4EIEdlg7ZkUPCnAbjsebbAw/sE/&#10;1J9jKVIIhwIV2BibQsqgLTkMc98QJ+7mW4cxwbaUpsVHCne1/MiyXDqsODVYbOhgSd/PnVOQfb3y&#10;pe4/7eJbH/Pu6k66u12Vmk6G/RpEpCH+i//cJ6NgmcamL+kHyO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zsINvwAAANsAAAAPAAAAAAAAAAAAAAAAAJgCAABkcnMvZG93bnJl&#10;di54bWxQSwUGAAAAAAQABAD1AAAAhAMAAAAA&#10;" filled="f" stroked="f">
              <v:textbox inset="1.5pt,1.5pt,1.5pt,1.5pt">
                <w:txbxContent>
                  <w:p w:rsidR="00C57578" w:rsidRDefault="00C57578" w:rsidP="00C57578">
                    <w:pPr>
                      <w:pStyle w:val="a4"/>
                      <w:bidi/>
                      <w:spacing w:before="0" w:beforeAutospacing="0" w:after="302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0000" w:themeColor="dark1"/>
                        <w:kern w:val="24"/>
                        <w:sz w:val="72"/>
                        <w:szCs w:val="72"/>
                        <w:rtl/>
                      </w:rPr>
                      <w:t xml:space="preserve">أنواع الموجات   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28" o:spid="_x0000_s1031" style="position:absolute;margin-left:359.95pt;margin-top:197.5pt;width:300.65pt;height:78.4pt;z-index:251683840" coordorigin="43185,16684" coordsize="8524,5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">
            <v:roundrect id="مستطيل مستدير الزوايا 34" o:spid="_x0000_s1032" style="position:absolute;left:43185;top:16684;width:8524;height:5413;visibility:visible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EvcMMA&#10;AADbAAAADwAAAGRycy9kb3ducmV2LnhtbESPT2sCMRTE7wW/Q3iCt5q124qsRhGhKLYX/90fm+dm&#10;cfOyJHFdv31TKPQ4zMxvmMWqt43oyIfasYLJOANBXDpdc6XgfPp8nYEIEVlj45gUPCnAajl4WWCh&#10;3YMP1B1jJRKEQ4EKTIxtIWUoDVkMY9cSJ+/qvMWYpK+k9vhIcNvItyybSos1pwWDLW0Mlbfj3Sq4&#10;5evL17aO37np7uQ/rvuJnO6VGg379RxEpD7+h//aO60gf4ffL+kHyO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EvcMMAAADbAAAADwAAAAAAAAAAAAAAAACYAgAAZHJzL2Rv&#10;d25yZXYueG1sUEsFBgAAAAAEAAQA9QAAAIgDAAAAAA==&#10;" strokecolor="#4e67c8" strokeweight="1.5pt">
              <v:fill opacity="59110f"/>
              <v:textbox>
                <w:txbxContent>
                  <w:p w:rsidR="00C57578" w:rsidRDefault="00C57578" w:rsidP="00C57578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35" o:spid="_x0000_s1033" style="position:absolute;left:43343;top:16842;width:8208;height:50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9tk8MA&#10;AADbAAAADwAAAGRycy9kb3ducmV2LnhtbESPQWsCMRSE74X+h/AK3mrWiotujSIWQfCk7cHjI3lu&#10;lm5elk12Xf31plDwOMzMN8xyPbha9NSGyrOCyTgDQay9qbhU8PO9e5+DCBHZYO2ZFNwowHr1+rLE&#10;wvgrH6k/xVIkCIcCFdgYm0LKoC05DGPfECfv4luHMcm2lKbFa4K7Wn5kWS4dVpwWLDa0taR/T51T&#10;kH3d86nuF3Zy0Lu8O7u97i5npUZvw+YTRKQhPsP/7b1RMJ3B35f0A+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9tk8MAAADbAAAADwAAAAAAAAAAAAAAAACYAgAAZHJzL2Rv&#10;d25yZXYueG1sUEsFBgAAAAAEAAQA9QAAAIgDAAAAAA==&#10;" filled="f" stroked="f">
              <v:textbox inset="1.5pt,1.5pt,1.5pt,1.5pt">
                <w:txbxContent>
                  <w:p w:rsidR="00C57578" w:rsidRPr="00875322" w:rsidRDefault="00875322" w:rsidP="00875322">
                    <w:pPr>
                      <w:spacing w:after="151" w:line="216" w:lineRule="auto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 w:rsidRPr="00875322">
                      <w:rPr>
                        <w:rFonts w:ascii="Sakkal Majalla" w:eastAsia="+mn-ea" w:hAnsi="Sakkal Majalla" w:cs="Sakkal Majalla"/>
                        <w:b/>
                        <w:bCs/>
                        <w:color w:val="000000"/>
                        <w:kern w:val="24"/>
                        <w:sz w:val="36"/>
                        <w:szCs w:val="36"/>
                        <w:rtl/>
                      </w:rPr>
                      <w:t>هي موجات لا تنتقل إلا من خلال وسط مادي مثل موجات الحبل وموجات الماء وموجات الصوت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roundrect id="مستطيل مستدير الزوايا 27" o:spid="_x0000_s1059" style="position:absolute;margin-left:352.5pt;margin-top:190.4pt;width:300.65pt;height:78.4pt;z-index:251682816;visibility:visible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" fillcolor="#4e67c8" strokecolor="white" strokeweight="1.5pt"/>
        </w:pict>
      </w:r>
      <w:r>
        <w:rPr>
          <w:noProof/>
        </w:rPr>
        <w:pict>
          <v:group id="مجموعة 26" o:spid="_x0000_s1034" style="position:absolute;margin-left:359.95pt;margin-top:135.35pt;width:175.9pt;height:42.6pt;z-index:251681792" coordorigin="43185,8792" coordsize="8524,5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">
            <v:roundrect id="مستطيل مستدير الزوايا 30" o:spid="_x0000_s1035" style="position:absolute;left:43185;top:8792;width:8524;height:5413;visibility:visible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7opc78A&#10;AADbAAAADwAAAGRycy9kb3ducmV2LnhtbERPTYvCMBC9C/6HMII3TbUoS9coIoiie1ndvQ/N2BSb&#10;SUlirf/eHBb2+Hjfq01vG9GRD7VjBbNpBoK4dLrmSsHPdT/5ABEissbGMSl4UYDNejhYYaHdk7+p&#10;u8RKpBAOBSowMbaFlKE0ZDFMXUucuJvzFmOCvpLa4zOF20bOs2wpLdacGgy2tDNU3i8Pq+Ceb3/P&#10;hzp+5aZ7kF/cTjO5PCk1HvXbTxCR+vgv/nMftYI8rU9f0g+Q6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uilzvwAAANsAAAAPAAAAAAAAAAAAAAAAAJgCAABkcnMvZG93bnJl&#10;di54bWxQSwUGAAAAAAQABAD1AAAAhAMAAAAA&#10;" strokecolor="#4e67c8" strokeweight="1.5pt">
              <v:fill opacity="59110f"/>
              <v:textbox>
                <w:txbxContent>
                  <w:p w:rsidR="00C57578" w:rsidRDefault="00C57578" w:rsidP="00C57578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31" o:spid="_x0000_s1036" style="position:absolute;left:43343;top:8950;width:8208;height:50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RrkMQA&#10;AADbAAAADwAAAGRycy9kb3ducmV2LnhtbESPzWrDMBCE74W+g9hCb43sBEzrRg6hJRDIqWkOOS7S&#10;xjKxVsaSf9KnjwqFHoeZ+YZZb2bXipH60HhWkC8yEMTam4ZrBafv3csriBCRDbaeScGNAmyqx4c1&#10;lsZP/EXjMdYiQTiUqMDG2JVSBm3JYVj4jjh5F987jEn2tTQ9TgnuWrnMskI6bDgtWOzow5K+Hgen&#10;IPv8KVZ6fLP5Qe+K4ez2ericlXp+mrfvICLN8T/8194bBascfr+kHy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0a5DEAAAA2wAAAA8AAAAAAAAAAAAAAAAAmAIAAGRycy9k&#10;b3ducmV2LnhtbFBLBQYAAAAABAAEAPUAAACJAwAAAAA=&#10;" filled="f" stroked="f">
              <v:textbox inset="1.5pt,1.5pt,1.5pt,1.5pt">
                <w:txbxContent>
                  <w:p w:rsidR="00C57578" w:rsidRDefault="00C57578" w:rsidP="00C57578">
                    <w:pPr>
                      <w:pStyle w:val="a4"/>
                      <w:bidi/>
                      <w:spacing w:before="0" w:beforeAutospacing="0" w:after="235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0000" w:themeColor="dark1"/>
                        <w:kern w:val="24"/>
                        <w:sz w:val="56"/>
                        <w:szCs w:val="56"/>
                        <w:rtl/>
                      </w:rPr>
                      <w:t xml:space="preserve">موجات ميكانيكية 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roundrect id="مستطيل مستدير الزوايا 25" o:spid="_x0000_s1058" style="position:absolute;margin-left:352.5pt;margin-top:128.25pt;width:175.9pt;height:42.6pt;z-index:251680768;visibility:visible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" fillcolor="#4e67c8" strokecolor="white" strokeweight="1.5pt"/>
        </w:pict>
      </w:r>
      <w:r>
        <w:rPr>
          <w:noProof/>
        </w:rPr>
        <w:pict>
          <v:group id="مجموعة 24" o:spid="_x0000_s1037" style="position:absolute;margin-left:27.4pt;margin-top:197.5pt;width:317.65pt;height:78.4pt;z-index:251679744" coordorigin="947,16684" coordsize="8524,5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">
            <v:roundrect id="_x0000_s1038" style="position:absolute;left:947;top:16684;width:8524;height:5413;visibility:visible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8aNcIA&#10;AADbAAAADwAAAGRycy9kb3ducmV2LnhtbESPT2sCMRTE70K/Q3gFb5pdpSKrUUSQFuul/rk/Ns/N&#10;4uZlSeK6fvumIPQ4zMxvmOW6t43oyIfasYJ8nIEgLp2uuVJwPu1GcxAhImtsHJOCJwVYr94GSyy0&#10;e/APdcdYiQThUKACE2NbSBlKQxbD2LXEybs6bzEm6SupPT4S3DZykmUzabHmtGCwpa2h8na8WwW3&#10;6eby/VnHw9R0d/If130uZ3ulhu/9ZgEiUh//w6/2l1YwyeHvS/oB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Lxo1wgAAANsAAAAPAAAAAAAAAAAAAAAAAJgCAABkcnMvZG93&#10;bnJldi54bWxQSwUGAAAAAAQABAD1AAAAhwMAAAAA&#10;" strokecolor="#4e67c8" strokeweight="1.5pt">
              <v:fill opacity="59110f"/>
              <v:textbox>
                <w:txbxContent>
                  <w:p w:rsidR="00C57578" w:rsidRDefault="00C57578" w:rsidP="00C57578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23" o:spid="_x0000_s1039" style="position:absolute;left:1105;top:16842;width:8208;height:50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PGocMA&#10;AADbAAAADwAAAGRycy9kb3ducmV2LnhtbESPQYvCMBSE7wv+h/AEb2uqQnGrUcRFEPa0ugePj+TZ&#10;FJuX0qS166/fLAgeh5n5hllvB1eLntpQeVYwm2YgiLU3FZcKfs6H9yWIEJEN1p5JwS8F2G5Gb2ss&#10;jL/zN/WnWIoE4VCgAhtjU0gZtCWHYeob4uRdfeswJtmW0rR4T3BXy3mW5dJhxWnBYkN7S/p26pyC&#10;7PORL3T/YWdf+pB3F3fU3fWi1GQ87FYgIg3xFX62j0bBfAH/X9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PGocMAAADbAAAADwAAAAAAAAAAAAAAAACYAgAAZHJzL2Rv&#10;d25yZXYueG1sUEsFBgAAAAAEAAQA9QAAAIgDAAAAAA==&#10;" filled="f" stroked="f">
              <v:textbox inset="1.5pt,1.5pt,1.5pt,1.5pt">
                <w:txbxContent>
                  <w:p w:rsidR="00C57578" w:rsidRDefault="00C57578" w:rsidP="00C57578">
                    <w:pPr>
                      <w:pStyle w:val="a4"/>
                      <w:bidi/>
                      <w:spacing w:before="0" w:beforeAutospacing="0" w:after="168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0000" w:themeColor="dark1"/>
                        <w:kern w:val="24"/>
                        <w:sz w:val="40"/>
                        <w:szCs w:val="40"/>
                        <w:rtl/>
                      </w:rPr>
                      <w:t xml:space="preserve">هي موجات تنتقل في الأوساط المادية والفراغ </w:t>
                    </w:r>
                  </w:p>
                  <w:p w:rsidR="00C57578" w:rsidRDefault="00C57578" w:rsidP="00C57578">
                    <w:pPr>
                      <w:pStyle w:val="a4"/>
                      <w:bidi/>
                      <w:spacing w:before="0" w:beforeAutospacing="0" w:after="168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0000" w:themeColor="dark1"/>
                        <w:kern w:val="24"/>
                        <w:sz w:val="40"/>
                        <w:szCs w:val="40"/>
                        <w:rtl/>
                      </w:rPr>
                      <w:t>مثل موجات الضوء والراديو والأشعة السينية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roundrect id="مستطيل مستدير الزوايا 23" o:spid="_x0000_s1057" style="position:absolute;margin-left:19.95pt;margin-top:190.4pt;width:317.65pt;height:78.4pt;z-index:251678720;visibility:visible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" fillcolor="#4e67c8" strokecolor="white" strokeweight="1.5pt"/>
        </w:pict>
      </w:r>
      <w:r>
        <w:rPr>
          <w:noProof/>
        </w:rPr>
        <w:pict>
          <v:group id="مجموعة 22" o:spid="_x0000_s1040" style="position:absolute;margin-left:95.4pt;margin-top:135.35pt;width:249.6pt;height:42.6pt;z-index:251677696" coordorigin="9588,8792" coordsize="8524,5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">
            <v:roundrect id="مستطيل مستدير الزوايا 12" o:spid="_x0000_s1041" style="position:absolute;left:9588;top:8792;width:8524;height:5413;visibility:visible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FO/78A&#10;AADbAAAADwAAAGRycy9kb3ducmV2LnhtbERPS4vCMBC+L/gfwgje1lRlRapRRBBF97I+7kMzNsVm&#10;UpJY6783Cwt7m4/vOYtVZ2vRkg+VYwWjYQaCuHC64lLB5bz9nIEIEVlj7ZgUvCjAatn7WGCu3ZN/&#10;qD3FUqQQDjkqMDE2uZShMGQxDF1DnLib8xZjgr6U2uMzhdtajrNsKi1WnBoMNrQxVNxPD6vgPllf&#10;j7sqfk9M+yD/dTuM5PSg1KDfrecgInXxX/zn3us0fwy/v6QD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kU7/vwAAANsAAAAPAAAAAAAAAAAAAAAAAJgCAABkcnMvZG93bnJl&#10;di54bWxQSwUGAAAAAAQABAD1AAAAhAMAAAAA&#10;" strokecolor="#4e67c8" strokeweight="1.5pt">
              <v:fill opacity="59110f"/>
              <v:textbox>
                <w:txbxContent>
                  <w:p w:rsidR="00C57578" w:rsidRDefault="00C57578" w:rsidP="00C57578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13" o:spid="_x0000_s1042" style="position:absolute;left:9746;top:8950;width:8208;height:50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8MHMEA&#10;AADbAAAADwAAAGRycy9kb3ducmV2LnhtbERPTWvCQBC9C/0PyxR6MxsVQo2uUhRB6KnWg8dhd8yG&#10;ZmdDdhNjf323IHibx/uc9XZ0jRioC7VnBbMsB0Gsvam5UnD+PkzfQYSIbLDxTAruFGC7eZmssTT+&#10;xl80nGIlUgiHEhXYGNtSyqAtOQyZb4kTd/Wdw5hgV0nT4S2Fu0bO87yQDmtODRZb2lnSP6feKcj3&#10;v8VCD0s7+9SHor+4o+6vF6XeXsePFYhIY3yKH+6jSfMX8P9LOkB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fDBzBAAAA2wAAAA8AAAAAAAAAAAAAAAAAmAIAAGRycy9kb3du&#10;cmV2LnhtbFBLBQYAAAAABAAEAPUAAACGAwAAAAA=&#10;" filled="f" stroked="f">
              <v:textbox inset="1.5pt,1.5pt,1.5pt,1.5pt">
                <w:txbxContent>
                  <w:p w:rsidR="00875322" w:rsidRPr="00875322" w:rsidRDefault="00875322" w:rsidP="00875322">
                    <w:pPr>
                      <w:spacing w:after="235" w:line="216" w:lineRule="auto"/>
                      <w:jc w:val="center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 w:rsidRPr="00875322">
                      <w:rPr>
                        <w:rFonts w:ascii="Sakkal Majalla" w:eastAsia="+mn-ea" w:hAnsi="Sakkal Majalla" w:cs="Sakkal Majalla"/>
                        <w:b/>
                        <w:bCs/>
                        <w:color w:val="000000"/>
                        <w:kern w:val="24"/>
                        <w:sz w:val="56"/>
                        <w:szCs w:val="56"/>
                        <w:rtl/>
                      </w:rPr>
                      <w:t>موجات كهرومغناطيسية</w:t>
                    </w:r>
                  </w:p>
                  <w:p w:rsidR="00C57578" w:rsidRDefault="00C57578" w:rsidP="00C57578">
                    <w:pPr>
                      <w:pStyle w:val="a4"/>
                      <w:bidi/>
                      <w:spacing w:before="0" w:beforeAutospacing="0" w:after="235" w:afterAutospacing="0" w:line="216" w:lineRule="auto"/>
                      <w:jc w:val="center"/>
                    </w:pPr>
                  </w:p>
                </w:txbxContent>
              </v:textbox>
            </v:rect>
          </v:group>
        </w:pict>
      </w:r>
      <w:r>
        <w:rPr>
          <w:noProof/>
        </w:rPr>
        <w:pict>
          <v:roundrect id="مستطيل مستدير الزوايا 21" o:spid="_x0000_s1056" style="position:absolute;margin-left:87.95pt;margin-top:128.25pt;width:249.6pt;height:42.6pt;z-index:251676672;visibility:visible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" fillcolor="#4e67c8" strokecolor="white" strokeweight="1.5pt"/>
        </w:pict>
      </w:r>
      <w:r>
        <w:rPr>
          <w:noProof/>
        </w:rPr>
        <w:pict>
          <v:roundrect id="مستطيل مستدير الزوايا 19" o:spid="_x0000_s1055" style="position:absolute;margin-left:256.2pt;margin-top:66.15pt;width:184.25pt;height:42.6pt;z-index:251675648;visibility:visible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" fillcolor="#4e67c8" strokecolor="white" strokeweight="1.5pt"/>
        </w:pict>
      </w:r>
      <w:r>
        <w:rPr>
          <w:noProof/>
        </w:rPr>
        <w:pict>
          <v:shape id="رابط مستقيم 6" o:spid="_x0000_s1054" style="position:absolute;margin-left:304.05pt;margin-top:108.75pt;width:41pt;height:19.5pt;z-index:251674624;visibility:visible" coordsize="520700,2476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" adj="0,,0" path="m520943,r,168951l,168951r,78970e" filled="f" strokecolor="#3c519f" strokeweight="1.5pt">
            <v:stroke joinstyle="round"/>
            <v:formulas/>
            <v:path arrowok="t" o:connecttype="segments" textboxrect="0,0,520700,247650"/>
          </v:shape>
        </w:pict>
      </w:r>
      <w:r>
        <w:rPr>
          <w:noProof/>
        </w:rPr>
        <w:pict>
          <v:shape id="رابط مستقيم 5" o:spid="_x0000_s1053" style="position:absolute;margin-left:300.45pt;margin-top:170.9pt;width:7.2pt;height:19.5pt;z-index:251673600;visibility:visible" coordsize="91440,2476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" adj="0,,0" path="m45720,r,247921e" filled="f" strokecolor="#465db5" strokeweight="1.5pt">
            <v:stroke joinstyle="round"/>
            <v:formulas/>
            <v:path arrowok="t" o:connecttype="segments" textboxrect="0,0,91440,247650"/>
          </v:shape>
        </w:pict>
      </w:r>
      <w:r>
        <w:rPr>
          <w:noProof/>
        </w:rPr>
        <w:pict>
          <v:shape id="رابط مستقيم 4" o:spid="_x0000_s1052" style="position:absolute;margin-left:345.05pt;margin-top:108.75pt;width:41pt;height:19.5pt;z-index:251672576;visibility:visible" coordsize="520700,2476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" adj="0,,0" path="m,l,168951r520943,l520943,247921e" filled="f" strokecolor="#3c519f" strokeweight="1.5pt">
            <v:stroke joinstyle="round"/>
            <v:formulas/>
            <v:path arrowok="t" o:connecttype="segments" textboxrect="0,0,520700,247650"/>
          </v:shape>
        </w:pict>
      </w:r>
      <w:r>
        <w:rPr>
          <w:noProof/>
        </w:rPr>
        <w:pict>
          <v:shape id="رابط مستقيم 3" o:spid="_x0000_s1051" style="position:absolute;margin-left:382.45pt;margin-top:170.9pt;width:7.2pt;height:19.5pt;z-index:251671552;visibility:visible" coordsize="91440,2476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" adj="0,,0" path="m45720,r,247921e" filled="f" strokecolor="#465db5" strokeweight="1.5pt">
            <v:stroke joinstyle="round"/>
            <v:formulas/>
            <v:path arrowok="t" o:connecttype="segments" textboxrect="0,0,91440,247650"/>
          </v:shape>
        </w:pict>
      </w:r>
      <w:r>
        <w:rPr>
          <w:noProof/>
        </w:rPr>
        <w:pict>
          <v:shape id="_x0000_s1043" type="#_x0000_t202" style="position:absolute;margin-left:302.5pt;margin-top:431.65pt;width:115.95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" filled="f" stroked="f">
            <v:textbox style="mso-fit-shape-to-text:t">
              <w:txbxContent>
                <w:p w:rsidR="00B16144" w:rsidRDefault="00B16144" w:rsidP="00B1614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B16144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2</w:t>
                  </w:r>
                </w:p>
              </w:txbxContent>
            </v:textbox>
          </v:shape>
        </w:pict>
      </w:r>
      <w:r w:rsidR="00B16144">
        <w:br w:type="page"/>
      </w:r>
    </w:p>
    <w:p w:rsidR="00B16144" w:rsidRDefault="00372A54" w:rsidP="00B16144">
      <w:pPr>
        <w:rPr>
          <w:noProof/>
          <w:rtl/>
        </w:rPr>
      </w:pPr>
      <w:r>
        <w:rPr>
          <w:noProof/>
          <w:rtl/>
        </w:rPr>
        <w:lastRenderedPageBreak/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وسيلة شرح مع سهم إلى الأسفل 22" o:spid="_x0000_s1044" type="#_x0000_t80" style="position:absolute;left:0;text-align:left;margin-left:430.75pt;margin-top:21.35pt;width:310.8pt;height:70.75pt;z-index:2516889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" adj="14035,9634,16200,10185" fillcolor="window" strokeweight="5.25pt">
            <v:textbox>
              <w:txbxContent>
                <w:p w:rsidR="008F2BDD" w:rsidRDefault="008F2BDD" w:rsidP="008F2BDD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</w:rPr>
                    <w:t xml:space="preserve">مقارنة بين أنواع الموجات الميكانيكية </w:t>
                  </w:r>
                </w:p>
              </w:txbxContent>
            </v:textbox>
          </v:shape>
        </w:pict>
      </w:r>
    </w:p>
    <w:p w:rsidR="00B16144" w:rsidRDefault="00B16144" w:rsidP="00B16144">
      <w:pPr>
        <w:rPr>
          <w:noProof/>
          <w:rtl/>
        </w:rPr>
      </w:pPr>
    </w:p>
    <w:p w:rsidR="00B16144" w:rsidRDefault="00372A54" w:rsidP="00B16144">
      <w:r>
        <w:rPr>
          <w:noProof/>
        </w:rPr>
        <w:pict>
          <v:shape id="_x0000_s1045" type="#_x0000_t202" style="position:absolute;left:0;text-align:left;margin-left:312.4pt;margin-top:373.8pt;width:115.95pt;height:36.3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" filled="f" stroked="f">
            <v:textbox style="mso-fit-shape-to-text:t">
              <w:txbxContent>
                <w:p w:rsidR="00B16144" w:rsidRDefault="00B16144" w:rsidP="00FA1BC3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B16144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 xml:space="preserve">نشاط </w:t>
                  </w:r>
                  <w:r w:rsidR="00FA1BC3">
                    <w:rPr>
                      <w:rFonts w:ascii="Sakkal Majalla" w:hAnsi="Sakkal Majalla" w:cs="Sakkal Majalla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2</w:t>
                  </w:r>
                </w:p>
              </w:txbxContent>
            </v:textbox>
          </v:shape>
        </w:pict>
      </w:r>
    </w:p>
    <w:tbl>
      <w:tblPr>
        <w:tblpPr w:leftFromText="180" w:rightFromText="180" w:vertAnchor="text" w:horzAnchor="margin" w:tblpXSpec="right" w:tblpY="457"/>
        <w:bidiVisual/>
        <w:tblW w:w="12400" w:type="dxa"/>
        <w:tblCellMar>
          <w:left w:w="0" w:type="dxa"/>
          <w:right w:w="0" w:type="dxa"/>
        </w:tblCellMar>
        <w:tblLook w:val="01E0"/>
      </w:tblPr>
      <w:tblGrid>
        <w:gridCol w:w="2120"/>
        <w:gridCol w:w="5140"/>
        <w:gridCol w:w="5140"/>
      </w:tblGrid>
      <w:tr w:rsidR="00D11BF6" w:rsidRPr="008F2BDD" w:rsidTr="008F2BDD">
        <w:trPr>
          <w:trHeight w:val="777"/>
        </w:trPr>
        <w:tc>
          <w:tcPr>
            <w:tcW w:w="2120" w:type="dxa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821A0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1BF6" w:rsidRDefault="00D11BF6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light1"/>
                <w:kern w:val="24"/>
                <w:sz w:val="40"/>
                <w:szCs w:val="40"/>
                <w:rtl/>
              </w:rPr>
              <w:t>مجال المقارنة</w:t>
            </w:r>
          </w:p>
        </w:tc>
        <w:tc>
          <w:tcPr>
            <w:tcW w:w="5140" w:type="dxa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821A0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1BF6" w:rsidRDefault="00D11BF6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light1"/>
                <w:kern w:val="24"/>
                <w:sz w:val="40"/>
                <w:szCs w:val="40"/>
                <w:rtl/>
              </w:rPr>
              <w:t>الموجات المستعرضة</w:t>
            </w:r>
          </w:p>
        </w:tc>
        <w:tc>
          <w:tcPr>
            <w:tcW w:w="5140" w:type="dxa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821A0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1BF6" w:rsidRDefault="00D11BF6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light1"/>
                <w:kern w:val="24"/>
                <w:sz w:val="40"/>
                <w:szCs w:val="40"/>
                <w:rtl/>
              </w:rPr>
              <w:t>الموجات الطولية</w:t>
            </w:r>
          </w:p>
        </w:tc>
      </w:tr>
      <w:tr w:rsidR="00D11BF6" w:rsidRPr="008F2BDD" w:rsidTr="008F2BDD">
        <w:trPr>
          <w:trHeight w:val="1161"/>
        </w:trPr>
        <w:tc>
          <w:tcPr>
            <w:tcW w:w="2120" w:type="dxa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821A0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1BF6" w:rsidRDefault="00D11BF6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light1"/>
                <w:kern w:val="24"/>
                <w:sz w:val="40"/>
                <w:szCs w:val="40"/>
                <w:rtl/>
              </w:rPr>
              <w:t>التعريف</w:t>
            </w:r>
          </w:p>
        </w:tc>
        <w:tc>
          <w:tcPr>
            <w:tcW w:w="5140" w:type="dxa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11BF6" w:rsidRDefault="00D11BF6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b/>
                <w:bCs/>
                <w:color w:val="000000" w:themeColor="dark1"/>
                <w:kern w:val="24"/>
                <w:sz w:val="28"/>
                <w:szCs w:val="28"/>
                <w:rtl/>
              </w:rPr>
              <w:t>هي التي تسبب حركة دقائق المادة إلى الأمام وإلى الخلف في اتجاه انتشار الموجة نفسها</w:t>
            </w:r>
          </w:p>
        </w:tc>
        <w:tc>
          <w:tcPr>
            <w:tcW w:w="5140" w:type="dxa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11BF6" w:rsidRDefault="00D11BF6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Theme="minorHAnsi" w:eastAsiaTheme="minorEastAsia" w:hAnsi="Sakkal Majalla" w:cstheme="minorBidi"/>
                <w:b/>
                <w:bCs/>
                <w:color w:val="000000" w:themeColor="dark1"/>
                <w:kern w:val="24"/>
                <w:sz w:val="28"/>
                <w:szCs w:val="28"/>
                <w:rtl/>
              </w:rPr>
              <w:t xml:space="preserve">هي التي تسبب حركة دقائق المادة إلى الأمام وإلى الخلف في اتجاه انتشار الموجة نفسها </w:t>
            </w:r>
          </w:p>
        </w:tc>
      </w:tr>
      <w:tr w:rsidR="00D11BF6" w:rsidRPr="008F2BDD" w:rsidTr="008F2BDD">
        <w:trPr>
          <w:trHeight w:val="760"/>
        </w:trPr>
        <w:tc>
          <w:tcPr>
            <w:tcW w:w="2120" w:type="dxa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821A0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1BF6" w:rsidRDefault="00D11BF6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light1"/>
                <w:kern w:val="24"/>
                <w:sz w:val="40"/>
                <w:szCs w:val="40"/>
                <w:rtl/>
              </w:rPr>
              <w:t>التركيب</w:t>
            </w:r>
          </w:p>
        </w:tc>
        <w:tc>
          <w:tcPr>
            <w:tcW w:w="5140" w:type="dxa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11BF6" w:rsidRDefault="00D11BF6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b/>
                <w:bCs/>
                <w:color w:val="000000" w:themeColor="dark1"/>
                <w:kern w:val="24"/>
                <w:sz w:val="28"/>
                <w:szCs w:val="28"/>
                <w:rtl/>
              </w:rPr>
              <w:t>تتركب من قمم وقيعان</w:t>
            </w:r>
          </w:p>
        </w:tc>
        <w:tc>
          <w:tcPr>
            <w:tcW w:w="5140" w:type="dxa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11BF6" w:rsidRDefault="00D11BF6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Theme="minorHAnsi" w:eastAsiaTheme="minorEastAsia" w:hAnsi="Sakkal Majalla" w:cstheme="minorBidi"/>
                <w:b/>
                <w:bCs/>
                <w:color w:val="000000" w:themeColor="dark1"/>
                <w:kern w:val="24"/>
                <w:sz w:val="28"/>
                <w:szCs w:val="28"/>
                <w:rtl/>
              </w:rPr>
              <w:t>تتركب من تضاغطاتوتخلخلات</w:t>
            </w:r>
          </w:p>
        </w:tc>
      </w:tr>
      <w:tr w:rsidR="00D11BF6" w:rsidRPr="008F2BDD" w:rsidTr="008F2BDD">
        <w:trPr>
          <w:trHeight w:val="777"/>
        </w:trPr>
        <w:tc>
          <w:tcPr>
            <w:tcW w:w="2120" w:type="dxa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821A0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1BF6" w:rsidRDefault="00D11BF6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light1"/>
                <w:kern w:val="24"/>
                <w:sz w:val="40"/>
                <w:szCs w:val="40"/>
                <w:rtl/>
              </w:rPr>
              <w:t>الأمثلة</w:t>
            </w:r>
          </w:p>
        </w:tc>
        <w:tc>
          <w:tcPr>
            <w:tcW w:w="5140" w:type="dxa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11BF6" w:rsidRDefault="00D11BF6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b/>
                <w:bCs/>
                <w:color w:val="000000" w:themeColor="dark1"/>
                <w:kern w:val="24"/>
                <w:sz w:val="28"/>
                <w:szCs w:val="28"/>
                <w:rtl/>
              </w:rPr>
              <w:t xml:space="preserve">موجات الماء – موجات الحبل </w:t>
            </w:r>
          </w:p>
        </w:tc>
        <w:tc>
          <w:tcPr>
            <w:tcW w:w="5140" w:type="dxa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11BF6" w:rsidRDefault="00D11BF6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Theme="minorHAnsi" w:eastAsiaTheme="minorEastAsia" w:hAnsi="Sakkal Majalla" w:cstheme="minorBidi"/>
                <w:b/>
                <w:bCs/>
                <w:color w:val="000000" w:themeColor="dark1"/>
                <w:kern w:val="24"/>
                <w:sz w:val="28"/>
                <w:szCs w:val="28"/>
                <w:rtl/>
              </w:rPr>
              <w:t xml:space="preserve">موجات الصوت </w:t>
            </w:r>
          </w:p>
        </w:tc>
      </w:tr>
      <w:tr w:rsidR="00D11BF6" w:rsidRPr="008F2BDD" w:rsidTr="008F2BDD">
        <w:trPr>
          <w:trHeight w:val="1659"/>
        </w:trPr>
        <w:tc>
          <w:tcPr>
            <w:tcW w:w="2120" w:type="dxa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821A0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1BF6" w:rsidRDefault="00D11BF6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light1"/>
                <w:kern w:val="24"/>
                <w:sz w:val="40"/>
                <w:szCs w:val="40"/>
                <w:rtl/>
              </w:rPr>
              <w:t>الرسم</w:t>
            </w:r>
          </w:p>
        </w:tc>
        <w:tc>
          <w:tcPr>
            <w:tcW w:w="5140" w:type="dxa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1BF6" w:rsidRDefault="00D11BF6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  <w:rtl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light1"/>
                <w:kern w:val="24"/>
                <w:sz w:val="28"/>
                <w:szCs w:val="28"/>
                <w:rtl/>
              </w:rPr>
              <w:t> </w:t>
            </w:r>
          </w:p>
          <w:p w:rsidR="00D11BF6" w:rsidRDefault="00D11BF6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light1"/>
                <w:kern w:val="24"/>
                <w:sz w:val="28"/>
                <w:szCs w:val="28"/>
                <w:rtl/>
              </w:rPr>
              <w:t> </w:t>
            </w:r>
          </w:p>
        </w:tc>
        <w:tc>
          <w:tcPr>
            <w:tcW w:w="5140" w:type="dxa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1BF6" w:rsidRDefault="00D11BF6">
            <w:pPr>
              <w:bidi w:val="0"/>
              <w:rPr>
                <w:rFonts w:ascii="Arial" w:hAnsi="Arial" w:cs="Arial"/>
                <w:sz w:val="36"/>
                <w:szCs w:val="36"/>
              </w:rPr>
            </w:pPr>
            <w:r>
              <w:rPr>
                <w:noProof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3732530</wp:posOffset>
                  </wp:positionH>
                  <wp:positionV relativeFrom="paragraph">
                    <wp:posOffset>176530</wp:posOffset>
                  </wp:positionV>
                  <wp:extent cx="2381885" cy="719455"/>
                  <wp:effectExtent l="0" t="0" r="0" b="4445"/>
                  <wp:wrapNone/>
                  <wp:docPr id="205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1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88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492760</wp:posOffset>
                  </wp:positionH>
                  <wp:positionV relativeFrom="paragraph">
                    <wp:posOffset>146050</wp:posOffset>
                  </wp:positionV>
                  <wp:extent cx="2036445" cy="687070"/>
                  <wp:effectExtent l="0" t="0" r="1905" b="0"/>
                  <wp:wrapNone/>
                  <wp:docPr id="204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9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6445" cy="6870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8F2BDD" w:rsidRDefault="00B16144">
      <w:pPr>
        <w:bidi w:val="0"/>
      </w:pPr>
      <w:r>
        <w:br w:type="page"/>
      </w:r>
    </w:p>
    <w:p w:rsidR="00B16144" w:rsidRDefault="00B16144">
      <w:pPr>
        <w:bidi w:val="0"/>
      </w:pPr>
    </w:p>
    <w:p w:rsidR="00B16144" w:rsidRDefault="00372A54" w:rsidP="00B16144"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4" o:spid="_x0000_s1046" type="#_x0000_t176" style="position:absolute;left:0;text-align:left;margin-left:170.65pt;margin-top:15.15pt;width:544.4pt;height:33.6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" fillcolor="#f9c" strokecolor="#c00000" strokeweight="5pt">
            <v:stroke linestyle="thickThin"/>
            <v:shadow color="#868686"/>
            <v:textbox>
              <w:txbxContent>
                <w:p w:rsidR="00FC7837" w:rsidRDefault="00FC7837" w:rsidP="00FC7837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  <w:r>
                    <w:rPr>
                      <w:rFonts w:ascii="Arial" w:eastAsia="Arial" w:hAnsi="Arial" w:cs="Arial"/>
                      <w:b/>
                      <w:bCs/>
                      <w:i/>
                      <w:iCs/>
                      <w:color w:val="000000"/>
                      <w:kern w:val="24"/>
                      <w:sz w:val="28"/>
                      <w:szCs w:val="28"/>
                      <w:rtl/>
                    </w:rPr>
                    <w:t>موجة صوتية ناتجة عن الرعد والبرق ترددها 34هيرتز وطولها الموجي 10 متر ما سرعة الموجة؟</w:t>
                  </w:r>
                </w:p>
              </w:txbxContent>
            </v:textbox>
          </v:shape>
        </w:pict>
      </w:r>
    </w:p>
    <w:p w:rsidR="00B16144" w:rsidRDefault="00372A54" w:rsidP="00FA1BC3">
      <w:pPr>
        <w:bidi w:val="0"/>
      </w:pPr>
      <w:r>
        <w:rPr>
          <w:noProof/>
        </w:rPr>
        <w:pict>
          <v:shape id="_x0000_s1047" type="#_x0000_t202" style="position:absolute;margin-left:311.9pt;margin-top:378.75pt;width:115.9pt;height:36.3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" filled="f" stroked="f">
            <v:textbox style="mso-fit-shape-to-text:t">
              <w:txbxContent>
                <w:p w:rsidR="00B16144" w:rsidRDefault="00B16144" w:rsidP="00FA1BC3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B16144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 xml:space="preserve">نشاط </w:t>
                  </w:r>
                  <w:r w:rsidR="00FA1BC3">
                    <w:rPr>
                      <w:rFonts w:ascii="Sakkal Majalla" w:hAnsi="Sakkal Majalla" w:cs="Sakkal Majalla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48" style="position:absolute;margin-left:33.75pt;margin-top:211.75pt;width:699.75pt;height:112.65pt;z-index:251696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" fillcolor="window" strokeweight="5.75pt">
            <v:textbox>
              <w:txbxContent>
                <w:p w:rsidR="00D11BF6" w:rsidRPr="00D11BF6" w:rsidRDefault="00D11BF6" w:rsidP="00D11B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 w:rsidRPr="00D11BF6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0"/>
                      <w:szCs w:val="30"/>
                      <w:rtl/>
                    </w:rPr>
                    <w:t xml:space="preserve">المعطيات : الطول الموجي = 0.55 متر  </w:t>
                  </w:r>
                </w:p>
                <w:p w:rsidR="00D11BF6" w:rsidRPr="00D11BF6" w:rsidRDefault="00D11BF6" w:rsidP="00D11B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 w:rsidRPr="00D11BF6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0"/>
                      <w:szCs w:val="30"/>
                      <w:rtl/>
                    </w:rPr>
                    <w:t xml:space="preserve">  التردد = 0.6هيرتز</w:t>
                  </w:r>
                </w:p>
                <w:p w:rsidR="00D11BF6" w:rsidRPr="00D11BF6" w:rsidRDefault="00D11BF6" w:rsidP="00D11B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 w:rsidRPr="00D11BF6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0"/>
                      <w:szCs w:val="30"/>
                      <w:rtl/>
                    </w:rPr>
                    <w:t xml:space="preserve"> المطلوب : سرعة الموجة =؟ متر/ ثانية </w:t>
                  </w:r>
                </w:p>
                <w:p w:rsidR="00D11BF6" w:rsidRPr="00D11BF6" w:rsidRDefault="00D11BF6" w:rsidP="00D11B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 w:rsidRPr="00D11BF6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0"/>
                      <w:szCs w:val="30"/>
                      <w:rtl/>
                    </w:rPr>
                    <w:t xml:space="preserve"> القانون : سرعة الموجة = طول الموجة × التردد = 0.55× 0.6 = 0.33 متر/ ثانية</w:t>
                  </w:r>
                </w:p>
                <w:p w:rsidR="00FC7837" w:rsidRPr="00D11BF6" w:rsidRDefault="00FC7837" w:rsidP="00FC7837">
                  <w:pPr>
                    <w:pStyle w:val="a4"/>
                    <w:bidi/>
                    <w:spacing w:before="0" w:beforeAutospacing="0" w:after="0" w:afterAutospacing="0"/>
                    <w:rPr>
                      <w:sz w:val="14"/>
                      <w:szCs w:val="1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shape id="_x0000_s1049" type="#_x0000_t176" style="position:absolute;margin-left:159.5pt;margin-top:167.35pt;width:544.4pt;height:33.6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" fillcolor="#f9c" strokecolor="#c00000" strokeweight="5pt">
            <v:stroke linestyle="thickThin"/>
            <v:shadow color="#868686"/>
            <v:textbox>
              <w:txbxContent>
                <w:p w:rsidR="00FC7837" w:rsidRDefault="00FC7837" w:rsidP="00FC7837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  <w:r>
                    <w:rPr>
                      <w:rFonts w:ascii="Arial" w:eastAsia="Arial" w:hAnsi="Arial" w:cs="Arial"/>
                      <w:b/>
                      <w:bCs/>
                      <w:i/>
                      <w:iCs/>
                      <w:color w:val="000000"/>
                      <w:kern w:val="24"/>
                      <w:sz w:val="28"/>
                      <w:szCs w:val="28"/>
                      <w:rtl/>
                    </w:rPr>
                    <w:t>تنتشر موجة طولها 0.55 متر في وتر  وترددها 0.6 هيرتز فما سرعتها ؟</w:t>
                  </w:r>
                </w:p>
              </w:txbxContent>
            </v:textbox>
          </v:shape>
        </w:pict>
      </w:r>
      <w:r>
        <w:rPr>
          <w:noProof/>
        </w:rPr>
        <w:pict>
          <v:roundrect id="مستطيل مستدير الزوايا 18" o:spid="_x0000_s1050" style="position:absolute;margin-left:33.75pt;margin-top:34pt;width:696pt;height:124.7pt;z-index:2516930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" fillcolor="window" strokeweight="5.75pt">
            <v:textbox>
              <w:txbxContent>
                <w:p w:rsidR="00D11BF6" w:rsidRPr="00D11BF6" w:rsidRDefault="00D11BF6" w:rsidP="00D11B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  <w:r w:rsidRPr="00D11BF6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28"/>
                      <w:szCs w:val="28"/>
                      <w:rtl/>
                    </w:rPr>
                    <w:t xml:space="preserve">المعطيات :   الطول الموجي = 10 متر </w:t>
                  </w:r>
                </w:p>
                <w:p w:rsidR="00D11BF6" w:rsidRPr="00D11BF6" w:rsidRDefault="00D11BF6" w:rsidP="00D11B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  <w:r w:rsidRPr="00D11BF6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28"/>
                      <w:szCs w:val="28"/>
                      <w:rtl/>
                    </w:rPr>
                    <w:t xml:space="preserve">               التردد= 34 هيرتز</w:t>
                  </w:r>
                </w:p>
                <w:p w:rsidR="00D11BF6" w:rsidRPr="00D11BF6" w:rsidRDefault="00D11BF6" w:rsidP="00D11B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  <w:r w:rsidRPr="00D11BF6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28"/>
                      <w:szCs w:val="28"/>
                      <w:rtl/>
                    </w:rPr>
                    <w:t xml:space="preserve"> المطلوب : سرعة الموجة = ؟ متر / ثانية </w:t>
                  </w:r>
                </w:p>
                <w:p w:rsidR="00D11BF6" w:rsidRPr="00D11BF6" w:rsidRDefault="00D11BF6" w:rsidP="00D11B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  <w:bookmarkStart w:id="0" w:name="_GoBack"/>
                  <w:r w:rsidRPr="00D11BF6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28"/>
                      <w:szCs w:val="28"/>
                      <w:rtl/>
                    </w:rPr>
                    <w:t xml:space="preserve"> القانون :   سرعة الموجة = الطول الموجي × التردد</w:t>
                  </w:r>
                </w:p>
                <w:bookmarkEnd w:id="0"/>
                <w:p w:rsidR="00D11BF6" w:rsidRPr="00D11BF6" w:rsidRDefault="00D11BF6" w:rsidP="00D11B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  <w:r w:rsidRPr="00D11BF6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28"/>
                      <w:szCs w:val="28"/>
                      <w:rtl/>
                    </w:rPr>
                    <w:t xml:space="preserve">                                =  10       ×     34  = 340 متر / ث</w:t>
                  </w:r>
                </w:p>
                <w:p w:rsidR="00D11BF6" w:rsidRPr="00D11BF6" w:rsidRDefault="00D11BF6">
                  <w:pPr>
                    <w:rPr>
                      <w:sz w:val="10"/>
                      <w:szCs w:val="10"/>
                    </w:rPr>
                  </w:pPr>
                </w:p>
              </w:txbxContent>
            </v:textbox>
          </v:roundrect>
        </w:pict>
      </w:r>
    </w:p>
    <w:sectPr w:rsidR="00B16144" w:rsidSect="00B73D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968" w:rsidRDefault="00094968" w:rsidP="00B73D66">
      <w:pPr>
        <w:spacing w:after="0" w:line="240" w:lineRule="auto"/>
      </w:pPr>
      <w:r>
        <w:separator/>
      </w:r>
    </w:p>
  </w:endnote>
  <w:endnote w:type="continuationSeparator" w:id="1">
    <w:p w:rsidR="00094968" w:rsidRDefault="00094968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85C" w:rsidRDefault="00DD085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85C" w:rsidRDefault="00DD085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968" w:rsidRDefault="00094968" w:rsidP="00B73D66">
      <w:pPr>
        <w:spacing w:after="0" w:line="240" w:lineRule="auto"/>
      </w:pPr>
      <w:r>
        <w:separator/>
      </w:r>
    </w:p>
  </w:footnote>
  <w:footnote w:type="continuationSeparator" w:id="1">
    <w:p w:rsidR="00094968" w:rsidRDefault="00094968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85C" w:rsidRDefault="00DD085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DD085C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72A5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2056" type="#_x0000_t202" style="position:absolute;left:0;text-align:left;margin-left:-64.55pt;margin-top:-37.7pt;width:203.55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" filled="f" stroked="f" strokeweight=".5pt">
          <v:textbox>
            <w:txbxContent>
              <w:p w:rsidR="00B16144" w:rsidRPr="00B16144" w:rsidRDefault="00F43DB6" w:rsidP="00B16144">
                <w:pPr>
                  <w:jc w:val="center"/>
                  <w:rPr>
                    <w:rFonts w:ascii="Traditional Arabic" w:hAnsi="Traditional Arabic" w:cs="PT Bold Heading"/>
                    <w:b/>
                    <w:bCs/>
                    <w:color w:val="002060"/>
                    <w:sz w:val="40"/>
                    <w:szCs w:val="40"/>
                  </w:rPr>
                </w:pPr>
                <w:r>
                  <w:rPr>
                    <w:rFonts w:ascii="Traditional Arabic" w:hAnsi="Traditional Arabic" w:cs="PT Bold Heading" w:hint="cs"/>
                    <w:b/>
                    <w:bCs/>
                    <w:color w:val="002060"/>
                    <w:sz w:val="40"/>
                    <w:szCs w:val="40"/>
                    <w:rtl/>
                  </w:rPr>
                  <w:t>الموجات</w:t>
                </w:r>
              </w:p>
              <w:p w:rsidR="00E833C7" w:rsidRPr="00B16144" w:rsidRDefault="00E833C7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0"/>
                    <w:szCs w:val="40"/>
                    <w:rtl/>
                  </w:rPr>
                </w:pPr>
              </w:p>
            </w:txbxContent>
          </v:textbox>
        </v:shape>
      </w:pict>
    </w:r>
    <w:r w:rsidR="00372A54">
      <w:rPr>
        <w:noProof/>
      </w:rPr>
      <w:pict>
        <v:shape id="مربع نص 2062" o:spid="_x0000_s2055" type="#_x0000_t202" style="position:absolute;left:0;text-align:left;margin-left:182.4pt;margin-top:-58.3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mRGSK+QAAAAMAQAADwAAAAAAAAAAAAAAAADyBAAA&#10;ZHJzL2Rvd25yZXYueG1sUEsFBgAAAAAEAAQA8wAAAAMGAAAAAA==&#10;" filled="f" stroked="f" strokeweight=".5pt">
          <v:textbox>
            <w:txbxContent>
              <w:p w:rsidR="00E833C7" w:rsidRPr="005250A3" w:rsidRDefault="00B16144" w:rsidP="00A93A18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>
                  <w:rPr>
                    <w:rFonts w:cs="Sakkal Majalla" w:hint="cs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223135" cy="662305"/>
                      <wp:effectExtent l="0" t="0" r="0" b="0"/>
                      <wp:docPr id="5" name="صورة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23135" cy="6623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85C" w:rsidRDefault="00DD085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75pt;height:9.75pt" o:bullet="t">
        <v:imagedata r:id="rId1" o:title="art3F60"/>
      </v:shape>
    </w:pict>
  </w:numPicBullet>
  <w:numPicBullet w:numPicBulletId="1">
    <w:pict>
      <v:shape id="_x0000_i1036" type="#_x0000_t75" style="width:9pt;height:9pt" o:bullet="t">
        <v:imagedata r:id="rId2" o:title="artA34B"/>
      </v:shape>
    </w:pict>
  </w:numPicBullet>
  <w:numPicBullet w:numPicBulletId="2">
    <w:pict>
      <v:shape id="_x0000_i1037" type="#_x0000_t75" style="width:9pt;height:9pt" o:bullet="t">
        <v:imagedata r:id="rId3" o:title="art71BC"/>
      </v:shape>
    </w:pict>
  </w:numPicBullet>
  <w:numPicBullet w:numPicBulletId="3">
    <w:pict>
      <v:shape id="_x0000_i1038" type="#_x0000_t75" style="width:9pt;height:9pt" o:bullet="t">
        <v:imagedata r:id="rId4" o:title="art71BD"/>
      </v:shape>
    </w:pict>
  </w:numPicBullet>
  <w:numPicBullet w:numPicBulletId="4">
    <w:pict>
      <v:shape id="_x0000_i1039" type="#_x0000_t75" style="width:9pt;height:9pt" o:bullet="t">
        <v:imagedata r:id="rId5" o:title="art71BE"/>
      </v:shape>
    </w:pict>
  </w:numPicBullet>
  <w:numPicBullet w:numPicBulletId="5">
    <w:pict>
      <v:shape id="_x0000_i1040" type="#_x0000_t75" style="width:9pt;height:9pt" o:bullet="t">
        <v:imagedata r:id="rId6" o:title="art71BF"/>
      </v:shape>
    </w:pict>
  </w:numPicBullet>
  <w:numPicBullet w:numPicBulletId="6">
    <w:pict>
      <v:shape id="_x0000_i1041" type="#_x0000_t75" style="width:9pt;height:9pt" o:bullet="t">
        <v:imagedata r:id="rId7" o:title="art8671"/>
      </v:shape>
    </w:pict>
  </w:numPicBullet>
  <w:numPicBullet w:numPicBulletId="7">
    <w:pict>
      <v:shape id="_x0000_i1042" type="#_x0000_t75" style="width:11.25pt;height:11.25pt" o:bullet="t">
        <v:imagedata r:id="rId8" o:title="art4E49"/>
      </v:shape>
    </w:pict>
  </w:numPicBullet>
  <w:numPicBullet w:numPicBulletId="8">
    <w:pict>
      <v:shape id="_x0000_i1043" type="#_x0000_t75" style="width:9pt;height: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548E"/>
    <w:rsid w:val="00063B09"/>
    <w:rsid w:val="00094968"/>
    <w:rsid w:val="000A50FA"/>
    <w:rsid w:val="00103E6C"/>
    <w:rsid w:val="00132B3C"/>
    <w:rsid w:val="001D2D89"/>
    <w:rsid w:val="002F08CA"/>
    <w:rsid w:val="00372665"/>
    <w:rsid w:val="00372A54"/>
    <w:rsid w:val="00376880"/>
    <w:rsid w:val="003820D9"/>
    <w:rsid w:val="0038624A"/>
    <w:rsid w:val="003A45A8"/>
    <w:rsid w:val="003D413B"/>
    <w:rsid w:val="00477341"/>
    <w:rsid w:val="0048374B"/>
    <w:rsid w:val="004F0358"/>
    <w:rsid w:val="005250A3"/>
    <w:rsid w:val="005653E2"/>
    <w:rsid w:val="00571C8F"/>
    <w:rsid w:val="00576746"/>
    <w:rsid w:val="00587162"/>
    <w:rsid w:val="005F7C8D"/>
    <w:rsid w:val="006213C1"/>
    <w:rsid w:val="00642DD9"/>
    <w:rsid w:val="007713C0"/>
    <w:rsid w:val="007C1619"/>
    <w:rsid w:val="007F2D26"/>
    <w:rsid w:val="00875322"/>
    <w:rsid w:val="008F2BDD"/>
    <w:rsid w:val="008F54A1"/>
    <w:rsid w:val="009E4DBF"/>
    <w:rsid w:val="00A27C21"/>
    <w:rsid w:val="00A30563"/>
    <w:rsid w:val="00A61FD3"/>
    <w:rsid w:val="00A93A18"/>
    <w:rsid w:val="00AC4695"/>
    <w:rsid w:val="00B16144"/>
    <w:rsid w:val="00B73D66"/>
    <w:rsid w:val="00B7750B"/>
    <w:rsid w:val="00C4137A"/>
    <w:rsid w:val="00C53C2C"/>
    <w:rsid w:val="00C57578"/>
    <w:rsid w:val="00CA3893"/>
    <w:rsid w:val="00CC1411"/>
    <w:rsid w:val="00CC56D8"/>
    <w:rsid w:val="00D11BF6"/>
    <w:rsid w:val="00D26EF6"/>
    <w:rsid w:val="00D67B36"/>
    <w:rsid w:val="00D807BC"/>
    <w:rsid w:val="00DD085C"/>
    <w:rsid w:val="00DE48B7"/>
    <w:rsid w:val="00E61BAA"/>
    <w:rsid w:val="00E833C7"/>
    <w:rsid w:val="00EF5905"/>
    <w:rsid w:val="00F43DB6"/>
    <w:rsid w:val="00F57543"/>
    <w:rsid w:val="00F617C5"/>
    <w:rsid w:val="00F94C2F"/>
    <w:rsid w:val="00FA1BC3"/>
    <w:rsid w:val="00FC7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1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1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emf"/><Relationship Id="rId1" Type="http://schemas.openxmlformats.org/officeDocument/2006/relationships/image" Target="media/image12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46</cp:revision>
  <dcterms:created xsi:type="dcterms:W3CDTF">2015-04-26T19:34:00Z</dcterms:created>
  <dcterms:modified xsi:type="dcterms:W3CDTF">2016-12-14T14:27:00Z</dcterms:modified>
</cp:coreProperties>
</file>